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97B" w14:textId="77777777" w:rsidR="00004D6A" w:rsidRDefault="007D3BEB" w:rsidP="00236C05">
      <w:pPr>
        <w:pStyle w:val="Title"/>
      </w:pPr>
      <w:r w:rsidRPr="007D3BEB">
        <w:t>AGENDA</w:t>
      </w:r>
    </w:p>
    <w:p w14:paraId="36A9E97C" w14:textId="0FE6F377" w:rsidR="007D3BEB" w:rsidRDefault="001217A5" w:rsidP="0044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</w:t>
      </w:r>
      <w:r w:rsidR="00F872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7B5D4A">
        <w:rPr>
          <w:rFonts w:ascii="Arial" w:hAnsi="Arial" w:cs="Arial"/>
          <w:b/>
          <w:sz w:val="32"/>
          <w:szCs w:val="32"/>
        </w:rPr>
        <w:t>2</w:t>
      </w:r>
      <w:r w:rsidR="007D3BEB">
        <w:rPr>
          <w:rFonts w:ascii="Arial" w:hAnsi="Arial" w:cs="Arial"/>
          <w:b/>
          <w:sz w:val="32"/>
          <w:szCs w:val="32"/>
        </w:rPr>
        <w:t>, 20</w:t>
      </w:r>
      <w:r w:rsidR="00F36598">
        <w:rPr>
          <w:rFonts w:ascii="Arial" w:hAnsi="Arial" w:cs="Arial"/>
          <w:b/>
          <w:sz w:val="32"/>
          <w:szCs w:val="32"/>
        </w:rPr>
        <w:t>2</w:t>
      </w:r>
      <w:r w:rsidR="002D19E7">
        <w:rPr>
          <w:rFonts w:ascii="Arial" w:hAnsi="Arial" w:cs="Arial"/>
          <w:b/>
          <w:sz w:val="32"/>
          <w:szCs w:val="32"/>
        </w:rPr>
        <w:t>5</w:t>
      </w:r>
    </w:p>
    <w:p w14:paraId="36A9E97D" w14:textId="77777777" w:rsidR="007D3BEB" w:rsidRDefault="007D3BEB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FD197F1" w14:textId="77777777" w:rsidR="00505BEF" w:rsidRDefault="00505BEF" w:rsidP="00441073">
      <w:pPr>
        <w:jc w:val="center"/>
        <w:rPr>
          <w:rFonts w:ascii="Arial" w:hAnsi="Arial" w:cs="Arial"/>
          <w:b/>
          <w:sz w:val="32"/>
          <w:szCs w:val="32"/>
        </w:rPr>
      </w:pPr>
    </w:p>
    <w:p w14:paraId="36A9E97E" w14:textId="77777777" w:rsidR="00D0682B" w:rsidRDefault="007D3BEB" w:rsidP="0021779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Meeting to Order</w:t>
      </w:r>
    </w:p>
    <w:p w14:paraId="36A9E97F" w14:textId="77777777" w:rsidR="00217793" w:rsidRPr="00217793" w:rsidRDefault="00217793" w:rsidP="00217793">
      <w:pPr>
        <w:pStyle w:val="ListParagraph"/>
        <w:rPr>
          <w:rFonts w:ascii="Arial" w:hAnsi="Arial" w:cs="Arial"/>
          <w:sz w:val="24"/>
          <w:szCs w:val="24"/>
        </w:rPr>
      </w:pPr>
    </w:p>
    <w:p w14:paraId="36A9E980" w14:textId="77777777" w:rsidR="007D3BEB" w:rsidRP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</w:t>
      </w:r>
    </w:p>
    <w:p w14:paraId="36A9E981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2" w14:textId="77777777" w:rsidR="007D3BEB" w:rsidRDefault="007D3BEB" w:rsidP="007D3BE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Proposed Agenda</w:t>
      </w:r>
    </w:p>
    <w:p w14:paraId="36A9E983" w14:textId="77777777" w:rsidR="007D3BEB" w:rsidRDefault="007D3BEB" w:rsidP="007D3BEB">
      <w:pPr>
        <w:pStyle w:val="ListParagraph"/>
        <w:rPr>
          <w:rFonts w:ascii="Arial" w:hAnsi="Arial" w:cs="Arial"/>
          <w:sz w:val="24"/>
          <w:szCs w:val="24"/>
        </w:rPr>
      </w:pPr>
    </w:p>
    <w:p w14:paraId="36A9E984" w14:textId="77777777" w:rsidR="00C62508" w:rsidRDefault="007D3BEB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Minutes </w:t>
      </w:r>
    </w:p>
    <w:p w14:paraId="36A9E985" w14:textId="77777777" w:rsidR="00FD1370" w:rsidRDefault="00FD1370" w:rsidP="00FD1370">
      <w:pPr>
        <w:pStyle w:val="ListParagraph"/>
        <w:rPr>
          <w:rFonts w:ascii="Arial" w:hAnsi="Arial" w:cs="Arial"/>
          <w:sz w:val="24"/>
          <w:szCs w:val="24"/>
        </w:rPr>
      </w:pPr>
    </w:p>
    <w:p w14:paraId="36A9E986" w14:textId="77777777" w:rsidR="00FD1370" w:rsidRDefault="00FD1370" w:rsidP="00C6250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Comments</w:t>
      </w:r>
    </w:p>
    <w:p w14:paraId="36A9E987" w14:textId="77777777" w:rsidR="00C62508" w:rsidRPr="00C62508" w:rsidRDefault="00C62508" w:rsidP="00C62508">
      <w:pPr>
        <w:pStyle w:val="ListParagraph"/>
        <w:rPr>
          <w:rFonts w:ascii="Arial" w:hAnsi="Arial" w:cs="Arial"/>
          <w:sz w:val="24"/>
          <w:szCs w:val="24"/>
        </w:rPr>
      </w:pPr>
    </w:p>
    <w:p w14:paraId="23DDF0DC" w14:textId="0A5153C5" w:rsidR="004222CD" w:rsidRDefault="00C62508" w:rsidP="004222C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Nathaniel Green</w:t>
      </w:r>
      <w:r w:rsidR="00BD1985">
        <w:rPr>
          <w:rFonts w:ascii="Arial" w:hAnsi="Arial" w:cs="Arial"/>
          <w:sz w:val="24"/>
          <w:szCs w:val="24"/>
        </w:rPr>
        <w:t xml:space="preserve"> \ Ze</w:t>
      </w:r>
      <w:r w:rsidR="00545913">
        <w:rPr>
          <w:rFonts w:ascii="Arial" w:hAnsi="Arial" w:cs="Arial"/>
          <w:sz w:val="24"/>
          <w:szCs w:val="24"/>
        </w:rPr>
        <w:t>d</w:t>
      </w:r>
      <w:r w:rsidR="00FE4C56">
        <w:rPr>
          <w:rFonts w:ascii="Arial" w:hAnsi="Arial" w:cs="Arial"/>
          <w:sz w:val="24"/>
          <w:szCs w:val="24"/>
        </w:rPr>
        <w:t>a Hillis</w:t>
      </w:r>
    </w:p>
    <w:p w14:paraId="47DE010B" w14:textId="77777777" w:rsidR="00B737DC" w:rsidRPr="00B737DC" w:rsidRDefault="00B737DC" w:rsidP="00B737DC">
      <w:pPr>
        <w:pStyle w:val="ListParagraph"/>
        <w:rPr>
          <w:rFonts w:ascii="Arial" w:hAnsi="Arial" w:cs="Arial"/>
          <w:sz w:val="24"/>
          <w:szCs w:val="24"/>
        </w:rPr>
      </w:pPr>
    </w:p>
    <w:p w14:paraId="005F2A3D" w14:textId="498BFCD0" w:rsidR="004D6A9B" w:rsidRDefault="00085947" w:rsidP="004D6A9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17A5">
        <w:rPr>
          <w:rFonts w:ascii="Arial" w:hAnsi="Arial" w:cs="Arial"/>
          <w:sz w:val="24"/>
          <w:szCs w:val="24"/>
        </w:rPr>
        <w:t>6 Month Review</w:t>
      </w:r>
    </w:p>
    <w:p w14:paraId="5AA74548" w14:textId="77777777" w:rsidR="001217A5" w:rsidRPr="001217A5" w:rsidRDefault="001217A5" w:rsidP="001217A5">
      <w:pPr>
        <w:pStyle w:val="ListParagraph"/>
        <w:rPr>
          <w:rFonts w:ascii="Arial" w:hAnsi="Arial" w:cs="Arial"/>
          <w:sz w:val="24"/>
          <w:szCs w:val="24"/>
        </w:rPr>
      </w:pPr>
    </w:p>
    <w:p w14:paraId="1C96A792" w14:textId="0545B7DB" w:rsidR="001217A5" w:rsidRDefault="001217A5" w:rsidP="004D6A9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Purchase</w:t>
      </w:r>
    </w:p>
    <w:p w14:paraId="252B77D7" w14:textId="77777777" w:rsidR="001217A5" w:rsidRPr="001217A5" w:rsidRDefault="001217A5" w:rsidP="001217A5">
      <w:pPr>
        <w:pStyle w:val="ListParagraph"/>
        <w:rPr>
          <w:rFonts w:ascii="Arial" w:hAnsi="Arial" w:cs="Arial"/>
          <w:sz w:val="24"/>
          <w:szCs w:val="24"/>
        </w:rPr>
      </w:pPr>
    </w:p>
    <w:p w14:paraId="5E6A0AC1" w14:textId="3858D5D8" w:rsidR="001217A5" w:rsidRDefault="001217A5" w:rsidP="004D6A9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Approve</w:t>
      </w:r>
      <w:proofErr w:type="gramEnd"/>
      <w:r>
        <w:rPr>
          <w:rFonts w:ascii="Arial" w:hAnsi="Arial" w:cs="Arial"/>
          <w:sz w:val="24"/>
          <w:szCs w:val="24"/>
        </w:rPr>
        <w:t xml:space="preserve"> City Contribution Rate To TCRS</w:t>
      </w:r>
    </w:p>
    <w:p w14:paraId="45D5304E" w14:textId="77777777" w:rsidR="00F72BFB" w:rsidRPr="00F72BFB" w:rsidRDefault="00F72BFB" w:rsidP="00F72BFB">
      <w:pPr>
        <w:pStyle w:val="ListParagraph"/>
        <w:rPr>
          <w:rFonts w:ascii="Arial" w:hAnsi="Arial" w:cs="Arial"/>
          <w:sz w:val="24"/>
          <w:szCs w:val="24"/>
        </w:rPr>
      </w:pPr>
    </w:p>
    <w:p w14:paraId="3A184BBE" w14:textId="37015487" w:rsidR="001217A5" w:rsidRPr="001217A5" w:rsidRDefault="001217A5" w:rsidP="001217A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Reschedule Board Meeting</w:t>
      </w:r>
    </w:p>
    <w:p w14:paraId="354872A3" w14:textId="77777777" w:rsidR="001217A5" w:rsidRDefault="001217A5" w:rsidP="001217A5">
      <w:pPr>
        <w:pStyle w:val="ListParagraph"/>
        <w:rPr>
          <w:rFonts w:ascii="Arial" w:hAnsi="Arial" w:cs="Arial"/>
          <w:sz w:val="24"/>
          <w:szCs w:val="24"/>
        </w:rPr>
      </w:pPr>
    </w:p>
    <w:p w14:paraId="12E72020" w14:textId="49149296" w:rsidR="005B7D7E" w:rsidRPr="004D6A9B" w:rsidRDefault="005B7D7E" w:rsidP="004D6A9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Revise</w:t>
      </w:r>
      <w:proofErr w:type="gramEnd"/>
      <w:r>
        <w:rPr>
          <w:rFonts w:ascii="Arial" w:hAnsi="Arial" w:cs="Arial"/>
          <w:sz w:val="24"/>
          <w:szCs w:val="24"/>
        </w:rPr>
        <w:t xml:space="preserve"> Water and Sewer Policies</w:t>
      </w:r>
    </w:p>
    <w:p w14:paraId="2B77484B" w14:textId="77777777" w:rsidR="004D6A9B" w:rsidRDefault="004D6A9B" w:rsidP="004D6A9B">
      <w:pPr>
        <w:pStyle w:val="ListParagraph"/>
        <w:rPr>
          <w:rFonts w:ascii="Arial" w:hAnsi="Arial" w:cs="Arial"/>
          <w:sz w:val="24"/>
          <w:szCs w:val="24"/>
        </w:rPr>
      </w:pPr>
    </w:p>
    <w:p w14:paraId="36A9E98E" w14:textId="0C517161" w:rsidR="00F354D4" w:rsidRDefault="00962BC4" w:rsidP="00F354D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6A9E98F" w14:textId="77777777" w:rsidR="00645F27" w:rsidRPr="00F354D4" w:rsidRDefault="00645F27" w:rsidP="00F354D4">
      <w:pPr>
        <w:pStyle w:val="ListParagraph"/>
        <w:rPr>
          <w:rFonts w:ascii="Arial" w:hAnsi="Arial" w:cs="Arial"/>
          <w:sz w:val="24"/>
          <w:szCs w:val="24"/>
        </w:rPr>
      </w:pPr>
    </w:p>
    <w:p w14:paraId="36A9E990" w14:textId="77777777" w:rsidR="00035E31" w:rsidRPr="00A90F9D" w:rsidRDefault="00035E31" w:rsidP="00A90F9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97D">
        <w:rPr>
          <w:rFonts w:ascii="Arial" w:hAnsi="Arial" w:cs="Arial"/>
          <w:sz w:val="24"/>
          <w:szCs w:val="24"/>
        </w:rPr>
        <w:t>General Discussion</w:t>
      </w:r>
    </w:p>
    <w:p w14:paraId="36A9E991" w14:textId="77777777" w:rsidR="00A90F9D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2" w14:textId="77777777" w:rsidR="000F323F" w:rsidRDefault="00035E31" w:rsidP="00B508F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508F1">
        <w:rPr>
          <w:rFonts w:ascii="Arial" w:hAnsi="Arial" w:cs="Arial"/>
          <w:sz w:val="24"/>
          <w:szCs w:val="24"/>
        </w:rPr>
        <w:t>Adjourn</w:t>
      </w:r>
    </w:p>
    <w:p w14:paraId="36A9E993" w14:textId="77777777" w:rsidR="00A90F9D" w:rsidRPr="00B508F1" w:rsidRDefault="00A90F9D" w:rsidP="00A90F9D">
      <w:pPr>
        <w:pStyle w:val="ListParagraph"/>
        <w:rPr>
          <w:rFonts w:ascii="Arial" w:hAnsi="Arial" w:cs="Arial"/>
          <w:sz w:val="24"/>
          <w:szCs w:val="24"/>
        </w:rPr>
      </w:pPr>
    </w:p>
    <w:p w14:paraId="36A9E994" w14:textId="77777777" w:rsidR="000068B4" w:rsidRPr="000068B4" w:rsidRDefault="000068B4" w:rsidP="000068B4">
      <w:pPr>
        <w:pStyle w:val="ListParagraph"/>
        <w:rPr>
          <w:rFonts w:ascii="Arial" w:hAnsi="Arial" w:cs="Arial"/>
          <w:sz w:val="24"/>
          <w:szCs w:val="24"/>
        </w:rPr>
      </w:pPr>
    </w:p>
    <w:p w14:paraId="36A9E996" w14:textId="77777777" w:rsidR="00875416" w:rsidRPr="00787103" w:rsidRDefault="00875416" w:rsidP="00787103">
      <w:pPr>
        <w:rPr>
          <w:rFonts w:ascii="Arial" w:hAnsi="Arial" w:cs="Arial"/>
          <w:sz w:val="24"/>
          <w:szCs w:val="24"/>
        </w:rPr>
      </w:pPr>
    </w:p>
    <w:sectPr w:rsidR="00875416" w:rsidRPr="0078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A7E"/>
    <w:multiLevelType w:val="hybridMultilevel"/>
    <w:tmpl w:val="41A47FCC"/>
    <w:lvl w:ilvl="0" w:tplc="C494E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A22"/>
    <w:multiLevelType w:val="multilevel"/>
    <w:tmpl w:val="86E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737BA"/>
    <w:multiLevelType w:val="multilevel"/>
    <w:tmpl w:val="52C4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82E1C"/>
    <w:multiLevelType w:val="multilevel"/>
    <w:tmpl w:val="6D6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F26E6"/>
    <w:multiLevelType w:val="multilevel"/>
    <w:tmpl w:val="E9B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03C68"/>
    <w:multiLevelType w:val="multilevel"/>
    <w:tmpl w:val="27F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41D29"/>
    <w:multiLevelType w:val="multilevel"/>
    <w:tmpl w:val="C4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1E64"/>
    <w:multiLevelType w:val="multilevel"/>
    <w:tmpl w:val="34E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123A"/>
    <w:multiLevelType w:val="hybridMultilevel"/>
    <w:tmpl w:val="9CC4AF9E"/>
    <w:lvl w:ilvl="0" w:tplc="A808C5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1338"/>
    <w:multiLevelType w:val="hybridMultilevel"/>
    <w:tmpl w:val="ECB47820"/>
    <w:lvl w:ilvl="0" w:tplc="13A888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023"/>
    <w:multiLevelType w:val="multilevel"/>
    <w:tmpl w:val="C2D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FA8"/>
    <w:multiLevelType w:val="hybridMultilevel"/>
    <w:tmpl w:val="E9D426F0"/>
    <w:lvl w:ilvl="0" w:tplc="C6A2D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B5FDD"/>
    <w:multiLevelType w:val="multilevel"/>
    <w:tmpl w:val="C8CA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22B9A"/>
    <w:multiLevelType w:val="multilevel"/>
    <w:tmpl w:val="E7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5291A"/>
    <w:multiLevelType w:val="multilevel"/>
    <w:tmpl w:val="18A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07012"/>
    <w:multiLevelType w:val="multilevel"/>
    <w:tmpl w:val="8908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63752"/>
    <w:multiLevelType w:val="hybridMultilevel"/>
    <w:tmpl w:val="7936B3A0"/>
    <w:lvl w:ilvl="0" w:tplc="437C7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20668D"/>
    <w:multiLevelType w:val="multilevel"/>
    <w:tmpl w:val="FB9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27138"/>
    <w:multiLevelType w:val="hybridMultilevel"/>
    <w:tmpl w:val="BF10782E"/>
    <w:lvl w:ilvl="0" w:tplc="0C067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24595"/>
    <w:multiLevelType w:val="multilevel"/>
    <w:tmpl w:val="6A0C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0DE6"/>
    <w:multiLevelType w:val="hybridMultilevel"/>
    <w:tmpl w:val="9050EAEA"/>
    <w:lvl w:ilvl="0" w:tplc="8BD0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80C7D"/>
    <w:multiLevelType w:val="multilevel"/>
    <w:tmpl w:val="752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588323">
    <w:abstractNumId w:val="19"/>
  </w:num>
  <w:num w:numId="2" w16cid:durableId="705640249">
    <w:abstractNumId w:val="3"/>
  </w:num>
  <w:num w:numId="3" w16cid:durableId="1668508934">
    <w:abstractNumId w:val="10"/>
  </w:num>
  <w:num w:numId="4" w16cid:durableId="850141361">
    <w:abstractNumId w:val="14"/>
  </w:num>
  <w:num w:numId="5" w16cid:durableId="459887629">
    <w:abstractNumId w:val="4"/>
  </w:num>
  <w:num w:numId="6" w16cid:durableId="588277440">
    <w:abstractNumId w:val="13"/>
  </w:num>
  <w:num w:numId="7" w16cid:durableId="924416883">
    <w:abstractNumId w:val="7"/>
  </w:num>
  <w:num w:numId="8" w16cid:durableId="141388531">
    <w:abstractNumId w:val="5"/>
  </w:num>
  <w:num w:numId="9" w16cid:durableId="328683121">
    <w:abstractNumId w:val="6"/>
  </w:num>
  <w:num w:numId="10" w16cid:durableId="189489804">
    <w:abstractNumId w:val="2"/>
  </w:num>
  <w:num w:numId="11" w16cid:durableId="1886139691">
    <w:abstractNumId w:val="1"/>
  </w:num>
  <w:num w:numId="12" w16cid:durableId="1956331259">
    <w:abstractNumId w:val="1"/>
  </w:num>
  <w:num w:numId="13" w16cid:durableId="475268525">
    <w:abstractNumId w:val="8"/>
  </w:num>
  <w:num w:numId="14" w16cid:durableId="2018847973">
    <w:abstractNumId w:val="0"/>
  </w:num>
  <w:num w:numId="15" w16cid:durableId="1583179228">
    <w:abstractNumId w:val="12"/>
  </w:num>
  <w:num w:numId="16" w16cid:durableId="959920658">
    <w:abstractNumId w:val="12"/>
  </w:num>
  <w:num w:numId="17" w16cid:durableId="841511384">
    <w:abstractNumId w:val="9"/>
  </w:num>
  <w:num w:numId="18" w16cid:durableId="397286990">
    <w:abstractNumId w:val="15"/>
  </w:num>
  <w:num w:numId="19" w16cid:durableId="809135987">
    <w:abstractNumId w:val="15"/>
  </w:num>
  <w:num w:numId="20" w16cid:durableId="1029725047">
    <w:abstractNumId w:val="17"/>
  </w:num>
  <w:num w:numId="21" w16cid:durableId="1476216792">
    <w:abstractNumId w:val="17"/>
  </w:num>
  <w:num w:numId="22" w16cid:durableId="206374680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550990043">
    <w:abstractNumId w:val="21"/>
  </w:num>
  <w:num w:numId="24" w16cid:durableId="1754349591">
    <w:abstractNumId w:val="20"/>
  </w:num>
  <w:num w:numId="25" w16cid:durableId="1001196950">
    <w:abstractNumId w:val="16"/>
  </w:num>
  <w:num w:numId="26" w16cid:durableId="1812676826">
    <w:abstractNumId w:val="11"/>
  </w:num>
  <w:num w:numId="27" w16cid:durableId="1263804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64"/>
    <w:rsid w:val="00003A5B"/>
    <w:rsid w:val="00004D6A"/>
    <w:rsid w:val="00005194"/>
    <w:rsid w:val="000068B4"/>
    <w:rsid w:val="00017BAA"/>
    <w:rsid w:val="00030121"/>
    <w:rsid w:val="000324C1"/>
    <w:rsid w:val="00035E31"/>
    <w:rsid w:val="00040CA1"/>
    <w:rsid w:val="00085947"/>
    <w:rsid w:val="00085DF9"/>
    <w:rsid w:val="00095276"/>
    <w:rsid w:val="00096CBB"/>
    <w:rsid w:val="000A61AD"/>
    <w:rsid w:val="000B2B9D"/>
    <w:rsid w:val="000B41C9"/>
    <w:rsid w:val="000B7705"/>
    <w:rsid w:val="000C22BE"/>
    <w:rsid w:val="000C2653"/>
    <w:rsid w:val="000C66E6"/>
    <w:rsid w:val="000D4118"/>
    <w:rsid w:val="000D4517"/>
    <w:rsid w:val="000D5139"/>
    <w:rsid w:val="000E145F"/>
    <w:rsid w:val="000E16A1"/>
    <w:rsid w:val="000E7804"/>
    <w:rsid w:val="000F323F"/>
    <w:rsid w:val="00104565"/>
    <w:rsid w:val="00110F5D"/>
    <w:rsid w:val="001217A5"/>
    <w:rsid w:val="001226BB"/>
    <w:rsid w:val="00127CB3"/>
    <w:rsid w:val="001469BC"/>
    <w:rsid w:val="00146A05"/>
    <w:rsid w:val="00151280"/>
    <w:rsid w:val="00154C75"/>
    <w:rsid w:val="0016559E"/>
    <w:rsid w:val="00165CAC"/>
    <w:rsid w:val="00167203"/>
    <w:rsid w:val="00180624"/>
    <w:rsid w:val="00185BD7"/>
    <w:rsid w:val="001878A7"/>
    <w:rsid w:val="001A0904"/>
    <w:rsid w:val="001A48D4"/>
    <w:rsid w:val="001A7EA5"/>
    <w:rsid w:val="001B1952"/>
    <w:rsid w:val="001B41C6"/>
    <w:rsid w:val="001B72AB"/>
    <w:rsid w:val="001D1F55"/>
    <w:rsid w:val="001D4717"/>
    <w:rsid w:val="001D4896"/>
    <w:rsid w:val="001F7E62"/>
    <w:rsid w:val="00200876"/>
    <w:rsid w:val="00205FA9"/>
    <w:rsid w:val="00213108"/>
    <w:rsid w:val="00214B87"/>
    <w:rsid w:val="00217793"/>
    <w:rsid w:val="002241FF"/>
    <w:rsid w:val="00232709"/>
    <w:rsid w:val="00233056"/>
    <w:rsid w:val="00236C05"/>
    <w:rsid w:val="00247A96"/>
    <w:rsid w:val="00253F9A"/>
    <w:rsid w:val="0025724D"/>
    <w:rsid w:val="00264402"/>
    <w:rsid w:val="00266344"/>
    <w:rsid w:val="0027335C"/>
    <w:rsid w:val="00285312"/>
    <w:rsid w:val="00285F0E"/>
    <w:rsid w:val="0029221A"/>
    <w:rsid w:val="00294C33"/>
    <w:rsid w:val="002A0589"/>
    <w:rsid w:val="002A497D"/>
    <w:rsid w:val="002A530B"/>
    <w:rsid w:val="002B3938"/>
    <w:rsid w:val="002B6013"/>
    <w:rsid w:val="002B741A"/>
    <w:rsid w:val="002B7AE0"/>
    <w:rsid w:val="002C4B48"/>
    <w:rsid w:val="002D19E7"/>
    <w:rsid w:val="002F1FB7"/>
    <w:rsid w:val="002F2CD8"/>
    <w:rsid w:val="002F3536"/>
    <w:rsid w:val="00302055"/>
    <w:rsid w:val="00302CC8"/>
    <w:rsid w:val="00327202"/>
    <w:rsid w:val="0032740D"/>
    <w:rsid w:val="0034517D"/>
    <w:rsid w:val="0035368A"/>
    <w:rsid w:val="00363A6A"/>
    <w:rsid w:val="003654DC"/>
    <w:rsid w:val="00373FDA"/>
    <w:rsid w:val="0038149F"/>
    <w:rsid w:val="003830AA"/>
    <w:rsid w:val="00385E23"/>
    <w:rsid w:val="00390808"/>
    <w:rsid w:val="0039091D"/>
    <w:rsid w:val="003962B3"/>
    <w:rsid w:val="003B6E85"/>
    <w:rsid w:val="003E18B5"/>
    <w:rsid w:val="004000B9"/>
    <w:rsid w:val="004222CD"/>
    <w:rsid w:val="0042269E"/>
    <w:rsid w:val="0042664A"/>
    <w:rsid w:val="00441073"/>
    <w:rsid w:val="00442375"/>
    <w:rsid w:val="004557C9"/>
    <w:rsid w:val="0045657B"/>
    <w:rsid w:val="00461595"/>
    <w:rsid w:val="0046621C"/>
    <w:rsid w:val="00471A2F"/>
    <w:rsid w:val="004763CC"/>
    <w:rsid w:val="00490CBB"/>
    <w:rsid w:val="004A4BB5"/>
    <w:rsid w:val="004B2F3E"/>
    <w:rsid w:val="004C367B"/>
    <w:rsid w:val="004C4878"/>
    <w:rsid w:val="004D6A9B"/>
    <w:rsid w:val="004E2589"/>
    <w:rsid w:val="004E2999"/>
    <w:rsid w:val="004F25FD"/>
    <w:rsid w:val="00500CC5"/>
    <w:rsid w:val="00505BEF"/>
    <w:rsid w:val="00510459"/>
    <w:rsid w:val="00512D46"/>
    <w:rsid w:val="0051616C"/>
    <w:rsid w:val="0053307A"/>
    <w:rsid w:val="00535085"/>
    <w:rsid w:val="0053751A"/>
    <w:rsid w:val="00541D80"/>
    <w:rsid w:val="00545913"/>
    <w:rsid w:val="00550AE8"/>
    <w:rsid w:val="005515E6"/>
    <w:rsid w:val="005611A5"/>
    <w:rsid w:val="00565464"/>
    <w:rsid w:val="005664C9"/>
    <w:rsid w:val="00566E17"/>
    <w:rsid w:val="00572EB7"/>
    <w:rsid w:val="005759CA"/>
    <w:rsid w:val="00584BB9"/>
    <w:rsid w:val="00586270"/>
    <w:rsid w:val="005B7027"/>
    <w:rsid w:val="005B7D7E"/>
    <w:rsid w:val="005D15C5"/>
    <w:rsid w:val="005F2B75"/>
    <w:rsid w:val="00611283"/>
    <w:rsid w:val="00633453"/>
    <w:rsid w:val="00645F27"/>
    <w:rsid w:val="00646552"/>
    <w:rsid w:val="0067140C"/>
    <w:rsid w:val="006802CD"/>
    <w:rsid w:val="00685E10"/>
    <w:rsid w:val="00685E30"/>
    <w:rsid w:val="00693C64"/>
    <w:rsid w:val="006C0472"/>
    <w:rsid w:val="006D4700"/>
    <w:rsid w:val="006D7363"/>
    <w:rsid w:val="006F7F2B"/>
    <w:rsid w:val="0070599D"/>
    <w:rsid w:val="00715A79"/>
    <w:rsid w:val="00742748"/>
    <w:rsid w:val="007553BC"/>
    <w:rsid w:val="007554F0"/>
    <w:rsid w:val="00760070"/>
    <w:rsid w:val="00767A7B"/>
    <w:rsid w:val="00787103"/>
    <w:rsid w:val="007A1B20"/>
    <w:rsid w:val="007A7346"/>
    <w:rsid w:val="007B2BEF"/>
    <w:rsid w:val="007B5D4A"/>
    <w:rsid w:val="007D3BEB"/>
    <w:rsid w:val="007D4CDA"/>
    <w:rsid w:val="007F07E1"/>
    <w:rsid w:val="008055AB"/>
    <w:rsid w:val="0080601E"/>
    <w:rsid w:val="00815028"/>
    <w:rsid w:val="0081652D"/>
    <w:rsid w:val="00821950"/>
    <w:rsid w:val="008267BC"/>
    <w:rsid w:val="008347F6"/>
    <w:rsid w:val="00837D90"/>
    <w:rsid w:val="00840044"/>
    <w:rsid w:val="00846132"/>
    <w:rsid w:val="00853E3E"/>
    <w:rsid w:val="00872E22"/>
    <w:rsid w:val="0087438F"/>
    <w:rsid w:val="00875416"/>
    <w:rsid w:val="0089048D"/>
    <w:rsid w:val="00897BE4"/>
    <w:rsid w:val="008A0915"/>
    <w:rsid w:val="008B1BCA"/>
    <w:rsid w:val="008B3660"/>
    <w:rsid w:val="008B7C47"/>
    <w:rsid w:val="008D158E"/>
    <w:rsid w:val="008D19CC"/>
    <w:rsid w:val="008E20F9"/>
    <w:rsid w:val="00903D8E"/>
    <w:rsid w:val="009054B5"/>
    <w:rsid w:val="00913015"/>
    <w:rsid w:val="00914BCB"/>
    <w:rsid w:val="00921642"/>
    <w:rsid w:val="00931534"/>
    <w:rsid w:val="00936EEE"/>
    <w:rsid w:val="0095164C"/>
    <w:rsid w:val="0095227E"/>
    <w:rsid w:val="00952EC7"/>
    <w:rsid w:val="00962BC4"/>
    <w:rsid w:val="009658DA"/>
    <w:rsid w:val="00972B29"/>
    <w:rsid w:val="009762B5"/>
    <w:rsid w:val="009A2C1D"/>
    <w:rsid w:val="009A677B"/>
    <w:rsid w:val="009B74B5"/>
    <w:rsid w:val="009B7F26"/>
    <w:rsid w:val="009C5048"/>
    <w:rsid w:val="009C59E2"/>
    <w:rsid w:val="009C64E4"/>
    <w:rsid w:val="009D461F"/>
    <w:rsid w:val="009D65C1"/>
    <w:rsid w:val="009E5C05"/>
    <w:rsid w:val="009E6241"/>
    <w:rsid w:val="009F2A39"/>
    <w:rsid w:val="009F4D6D"/>
    <w:rsid w:val="00A02BCD"/>
    <w:rsid w:val="00A05080"/>
    <w:rsid w:val="00A21D61"/>
    <w:rsid w:val="00A40F4D"/>
    <w:rsid w:val="00A41E3C"/>
    <w:rsid w:val="00A4436A"/>
    <w:rsid w:val="00A60B71"/>
    <w:rsid w:val="00A765CC"/>
    <w:rsid w:val="00A86317"/>
    <w:rsid w:val="00A90F9D"/>
    <w:rsid w:val="00A932BC"/>
    <w:rsid w:val="00AC2712"/>
    <w:rsid w:val="00AD71E8"/>
    <w:rsid w:val="00AD77FA"/>
    <w:rsid w:val="00AE0AAC"/>
    <w:rsid w:val="00AE581E"/>
    <w:rsid w:val="00B025C8"/>
    <w:rsid w:val="00B07BB4"/>
    <w:rsid w:val="00B232CC"/>
    <w:rsid w:val="00B30EDF"/>
    <w:rsid w:val="00B37C23"/>
    <w:rsid w:val="00B41947"/>
    <w:rsid w:val="00B43865"/>
    <w:rsid w:val="00B508F1"/>
    <w:rsid w:val="00B734B3"/>
    <w:rsid w:val="00B737DC"/>
    <w:rsid w:val="00B76AA2"/>
    <w:rsid w:val="00B815C1"/>
    <w:rsid w:val="00BA635A"/>
    <w:rsid w:val="00BB3213"/>
    <w:rsid w:val="00BB56A5"/>
    <w:rsid w:val="00BB5BCE"/>
    <w:rsid w:val="00BD1985"/>
    <w:rsid w:val="00BD7C19"/>
    <w:rsid w:val="00C007C9"/>
    <w:rsid w:val="00C05E67"/>
    <w:rsid w:val="00C07EC2"/>
    <w:rsid w:val="00C10A30"/>
    <w:rsid w:val="00C1425C"/>
    <w:rsid w:val="00C21648"/>
    <w:rsid w:val="00C27196"/>
    <w:rsid w:val="00C42798"/>
    <w:rsid w:val="00C42B16"/>
    <w:rsid w:val="00C47866"/>
    <w:rsid w:val="00C55BA3"/>
    <w:rsid w:val="00C62508"/>
    <w:rsid w:val="00C6318C"/>
    <w:rsid w:val="00C9182A"/>
    <w:rsid w:val="00C95E7F"/>
    <w:rsid w:val="00C97B36"/>
    <w:rsid w:val="00CB6680"/>
    <w:rsid w:val="00CC57F5"/>
    <w:rsid w:val="00CC62A6"/>
    <w:rsid w:val="00CC72DC"/>
    <w:rsid w:val="00CD537E"/>
    <w:rsid w:val="00CD785F"/>
    <w:rsid w:val="00CE4A11"/>
    <w:rsid w:val="00CF31DA"/>
    <w:rsid w:val="00CF3E6E"/>
    <w:rsid w:val="00D0682B"/>
    <w:rsid w:val="00D13FC5"/>
    <w:rsid w:val="00D17D72"/>
    <w:rsid w:val="00D44037"/>
    <w:rsid w:val="00D60908"/>
    <w:rsid w:val="00D6327A"/>
    <w:rsid w:val="00D674CC"/>
    <w:rsid w:val="00D73D12"/>
    <w:rsid w:val="00D80F94"/>
    <w:rsid w:val="00D820EC"/>
    <w:rsid w:val="00D87DE6"/>
    <w:rsid w:val="00DA252C"/>
    <w:rsid w:val="00DB17CE"/>
    <w:rsid w:val="00DC138E"/>
    <w:rsid w:val="00DC174A"/>
    <w:rsid w:val="00DF1B91"/>
    <w:rsid w:val="00DF7E34"/>
    <w:rsid w:val="00E013EB"/>
    <w:rsid w:val="00E01CF7"/>
    <w:rsid w:val="00E04B4E"/>
    <w:rsid w:val="00E155E1"/>
    <w:rsid w:val="00E20FAE"/>
    <w:rsid w:val="00E23D42"/>
    <w:rsid w:val="00E417B8"/>
    <w:rsid w:val="00E551DF"/>
    <w:rsid w:val="00E80B07"/>
    <w:rsid w:val="00E958DB"/>
    <w:rsid w:val="00E95C6C"/>
    <w:rsid w:val="00EC62F3"/>
    <w:rsid w:val="00EC6B35"/>
    <w:rsid w:val="00EF1E7C"/>
    <w:rsid w:val="00EF4BAF"/>
    <w:rsid w:val="00F17359"/>
    <w:rsid w:val="00F278C3"/>
    <w:rsid w:val="00F31654"/>
    <w:rsid w:val="00F354D4"/>
    <w:rsid w:val="00F36598"/>
    <w:rsid w:val="00F44680"/>
    <w:rsid w:val="00F46DA6"/>
    <w:rsid w:val="00F66828"/>
    <w:rsid w:val="00F72BFB"/>
    <w:rsid w:val="00F81221"/>
    <w:rsid w:val="00F835D1"/>
    <w:rsid w:val="00F872B9"/>
    <w:rsid w:val="00F87E46"/>
    <w:rsid w:val="00FA3867"/>
    <w:rsid w:val="00FB2E8E"/>
    <w:rsid w:val="00FD1370"/>
    <w:rsid w:val="00FD6404"/>
    <w:rsid w:val="00FE4C56"/>
    <w:rsid w:val="00FE61A2"/>
    <w:rsid w:val="00FE7AAC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97B"/>
  <w15:docId w15:val="{ADD984E8-471C-471A-AC48-CF33A1B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78C3"/>
    <w:rPr>
      <w:strike w:val="0"/>
      <w:dstrike w:val="0"/>
      <w:color w:val="33663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278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6C05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36C05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8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0890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2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5653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672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98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1874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4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126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8818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7011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0743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07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21452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08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Teressa</dc:creator>
  <cp:lastModifiedBy>Teressa Lee</cp:lastModifiedBy>
  <cp:revision>3</cp:revision>
  <cp:lastPrinted>2025-05-27T13:25:00Z</cp:lastPrinted>
  <dcterms:created xsi:type="dcterms:W3CDTF">2025-05-30T14:19:00Z</dcterms:created>
  <dcterms:modified xsi:type="dcterms:W3CDTF">2025-05-30T14:22:00Z</dcterms:modified>
</cp:coreProperties>
</file>